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7841" w:rsidRPr="000D7841" w:rsidTr="000D7841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D7841" w:rsidRPr="000D7841" w:rsidRDefault="000D7841" w:rsidP="000D784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0D7841"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  <w:t xml:space="preserve">Телефон горячей линии </w:t>
            </w:r>
            <w:proofErr w:type="spellStart"/>
            <w:r w:rsidRPr="000D7841"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0D7841"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  <w:t xml:space="preserve"> России по вопросам организации питания для школьников</w:t>
            </w:r>
          </w:p>
        </w:tc>
      </w:tr>
    </w:tbl>
    <w:p w:rsidR="000D7841" w:rsidRDefault="000D7841" w:rsidP="000D7841">
      <w:pPr>
        <w:spacing w:after="150" w:line="240" w:lineRule="auto"/>
        <w:jc w:val="both"/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</w:pPr>
      <w:r w:rsidRPr="000D7841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+ 7 (800) 200-91-85</w:t>
      </w:r>
    </w:p>
    <w:p w:rsidR="0009609A" w:rsidRDefault="0009609A" w:rsidP="000D7841">
      <w:pPr>
        <w:spacing w:after="150" w:line="240" w:lineRule="auto"/>
        <w:jc w:val="both"/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609A" w:rsidRPr="0009609A" w:rsidTr="0009609A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9609A" w:rsidRPr="0009609A" w:rsidRDefault="0009609A" w:rsidP="0009609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09609A"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  <w:t>Телефон горячей линии ОНФ</w:t>
            </w:r>
          </w:p>
        </w:tc>
      </w:tr>
    </w:tbl>
    <w:p w:rsidR="0009609A" w:rsidRPr="0009609A" w:rsidRDefault="0009609A" w:rsidP="0009609A">
      <w:pPr>
        <w:spacing w:after="150" w:line="240" w:lineRule="auto"/>
        <w:jc w:val="both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09609A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 8 800 200 34 11</w:t>
      </w:r>
    </w:p>
    <w:p w:rsidR="0009609A" w:rsidRPr="000D7841" w:rsidRDefault="0009609A" w:rsidP="000D7841">
      <w:pPr>
        <w:spacing w:after="150" w:line="240" w:lineRule="auto"/>
        <w:jc w:val="both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bookmarkStart w:id="0" w:name="_GoBack"/>
      <w:bookmarkEnd w:id="0"/>
    </w:p>
    <w:p w:rsidR="00A10F23" w:rsidRDefault="00A10F23"/>
    <w:sectPr w:rsidR="00A1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2"/>
    <w:rsid w:val="0009609A"/>
    <w:rsid w:val="000D7841"/>
    <w:rsid w:val="007B2732"/>
    <w:rsid w:val="00A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78419-B4F8-43DF-A3FD-14130BBF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76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78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9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2022-07-05T08:42:00Z</dcterms:created>
  <dcterms:modified xsi:type="dcterms:W3CDTF">2022-07-05T08:42:00Z</dcterms:modified>
</cp:coreProperties>
</file>